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1" w:tblpY="18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7108D" w14:paraId="04472877" w14:textId="77777777" w:rsidTr="00B7108D">
        <w:tc>
          <w:tcPr>
            <w:tcW w:w="5103" w:type="dxa"/>
          </w:tcPr>
          <w:p w14:paraId="536148A3" w14:textId="20FCE3DA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VIỆN CÁN BỘ </w:t>
            </w:r>
            <w:r w:rsidR="003535C8"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THÀ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NH PHỐ</w:t>
            </w:r>
          </w:p>
          <w:p w14:paraId="562C6BFB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PHÒNG TC, HC, QT</w:t>
            </w:r>
          </w:p>
          <w:p w14:paraId="01376310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BAN QUẢN LÝ KÝ TÚC XÁ</w:t>
            </w:r>
          </w:p>
          <w:p w14:paraId="44E01F59" w14:textId="77777777" w:rsidR="00B7108D" w:rsidRP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*</w:t>
            </w:r>
          </w:p>
        </w:tc>
        <w:tc>
          <w:tcPr>
            <w:tcW w:w="4962" w:type="dxa"/>
          </w:tcPr>
          <w:p w14:paraId="651F7E8F" w14:textId="3C6DC38D" w:rsidR="00B7108D" w:rsidRPr="00B7108D" w:rsidRDefault="00B7108D" w:rsidP="00B710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95057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3D8BB" wp14:editId="550E1BBF">
                      <wp:simplePos x="0" y="0"/>
                      <wp:positionH relativeFrom="column">
                        <wp:posOffset>187754</wp:posOffset>
                      </wp:positionH>
                      <wp:positionV relativeFrom="paragraph">
                        <wp:posOffset>217805</wp:posOffset>
                      </wp:positionV>
                      <wp:extent cx="2632203" cy="15857"/>
                      <wp:effectExtent l="0" t="0" r="34925" b="22860"/>
                      <wp:wrapNone/>
                      <wp:docPr id="214143544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2203" cy="158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559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7.15pt" to="22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" strokecolor="black [3213]">
                      <v:stroke joinstyle="miter"/>
                    </v:line>
                  </w:pict>
                </mc:Fallback>
              </mc:AlternateConten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14:ligatures w14:val="none"/>
              </w:rPr>
              <w:t>ĐẢNG</w: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  <w:t xml:space="preserve"> CỘNG SẢN VIỆT NAM</w:t>
            </w:r>
          </w:p>
        </w:tc>
      </w:tr>
    </w:tbl>
    <w:p w14:paraId="7C7E7417" w14:textId="77777777" w:rsidR="00B7108D" w:rsidRPr="00C70408" w:rsidRDefault="00B7108D" w:rsidP="00B7108D">
      <w:pPr>
        <w:shd w:val="clear" w:color="auto" w:fill="FFFFFF"/>
        <w:spacing w:after="100" w:afterAutospacing="1" w:line="240" w:lineRule="auto"/>
        <w:ind w:firstLine="317"/>
        <w:jc w:val="both"/>
        <w:rPr>
          <w:rFonts w:ascii="Times New Roman" w:eastAsia="Times New Roman" w:hAnsi="Times New Roman" w:cs="Times New Roman"/>
          <w:color w:val="495057"/>
          <w:kern w:val="0"/>
          <w:sz w:val="16"/>
          <w:szCs w:val="16"/>
          <w14:ligatures w14:val="none"/>
        </w:rPr>
      </w:pPr>
    </w:p>
    <w:p w14:paraId="6DCC4535" w14:textId="77777777" w:rsidR="009F36F9" w:rsidRDefault="003535C8" w:rsidP="009F36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</w:pPr>
      <w:r w:rsidRPr="003535C8"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  <w:t>ĐƠN XIN CHUYỂN PHÒNG Ở KÝ TÚC XÁ</w:t>
      </w:r>
    </w:p>
    <w:p w14:paraId="2440B436" w14:textId="77777777" w:rsidR="009F36F9" w:rsidRPr="009F36F9" w:rsidRDefault="009F36F9" w:rsidP="009F3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10"/>
          <w:szCs w:val="10"/>
          <w14:ligatures w14:val="none"/>
        </w:rPr>
      </w:pPr>
    </w:p>
    <w:p w14:paraId="3C86B6C8" w14:textId="294F99CE" w:rsidR="003535C8" w:rsidRPr="003535C8" w:rsidRDefault="003535C8" w:rsidP="009F36F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</w:pPr>
      <w:r w:rsidRPr="003535C8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>Kính gửi: Ban quản lý ký túc xá Học viện Cán bộ Thành phố</w:t>
      </w:r>
    </w:p>
    <w:p w14:paraId="15905142" w14:textId="63505F23" w:rsidR="003535C8" w:rsidRPr="003535C8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:lang w:val="vi-VN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 tên:………………………………….……………………………………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</w:p>
    <w:p w14:paraId="6794F9E5" w14:textId="7885E1EC" w:rsidR="009F36F9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 sinh: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Giới tính: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…………...</w:t>
      </w:r>
    </w:p>
    <w:p w14:paraId="346C983D" w14:textId="5A361A25" w:rsidR="003535C8" w:rsidRPr="003535C8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CMND (CCCD): ……………..……………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Ngày cấp: 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</w:t>
      </w:r>
    </w:p>
    <w:p w14:paraId="72014A19" w14:textId="1EE6CD34" w:rsidR="009F36F9" w:rsidRPr="009F36F9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Nơi cấp:……………………………………………………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</w:p>
    <w:p w14:paraId="711A281D" w14:textId="43ACE0E8" w:rsidR="003535C8" w:rsidRPr="003535C8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MSSV: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.</w:t>
      </w:r>
    </w:p>
    <w:p w14:paraId="1381C58B" w14:textId="68D74183" w:rsidR="003535C8" w:rsidRPr="003535C8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Lớp:……………….………………… Ngành: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…………….</w:t>
      </w:r>
    </w:p>
    <w:p w14:paraId="74841346" w14:textId="28F8F771" w:rsidR="003535C8" w:rsidRPr="003535C8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Đang ở phòng:……………………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tầng: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…………. khu: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…………………….</w:t>
      </w:r>
    </w:p>
    <w:p w14:paraId="17C20DF7" w14:textId="1AD0204B" w:rsidR="009F36F9" w:rsidRPr="009F36F9" w:rsidRDefault="003535C8" w:rsidP="009F36F9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Tôi làm đơn này xin được Ban quản lý ký túc xá tạo điều kiện cho tôi chuyển sang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phòng:……………………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tầng: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…………. 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khu: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........</w:t>
      </w: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</w:t>
      </w:r>
    </w:p>
    <w:p w14:paraId="19DB8DD7" w14:textId="2B3ABA82" w:rsidR="003535C8" w:rsidRPr="003535C8" w:rsidRDefault="003535C8" w:rsidP="009F36F9">
      <w:pPr>
        <w:shd w:val="clear" w:color="auto" w:fill="FFFFFF"/>
        <w:spacing w:before="240" w:after="240" w:line="360" w:lineRule="exact"/>
        <w:ind w:firstLine="567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Lý do:</w:t>
      </w:r>
      <w:r w:rsidR="002B5D15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.................................................................................................................</w:t>
      </w:r>
    </w:p>
    <w:p w14:paraId="501EAB90" w14:textId="77777777" w:rsidR="009F36F9" w:rsidRDefault="003535C8" w:rsidP="002B5D15">
      <w:pPr>
        <w:shd w:val="clear" w:color="auto" w:fill="FFFFFF"/>
        <w:spacing w:before="240" w:after="240" w:line="360" w:lineRule="exact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Tôi xin cam kết thực hiện vệ sinh phòng ở sạch sẽ và bàn giao phòng trước khi chuyển đúng 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quy</w:t>
      </w:r>
      <w:r w:rsidR="009F36F9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định.</w:t>
      </w:r>
    </w:p>
    <w:p w14:paraId="7878B309" w14:textId="43A89F49" w:rsidR="003535C8" w:rsidRPr="003535C8" w:rsidRDefault="003535C8" w:rsidP="002B5D15">
      <w:pPr>
        <w:shd w:val="clear" w:color="auto" w:fill="FFFFFF"/>
        <w:spacing w:before="240" w:after="480" w:line="360" w:lineRule="exact"/>
        <w:ind w:firstLine="567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3535C8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Trân trọng. </w:t>
      </w:r>
    </w:p>
    <w:tbl>
      <w:tblPr>
        <w:tblW w:w="10207" w:type="dxa"/>
        <w:tblInd w:w="-2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6270"/>
      </w:tblGrid>
      <w:tr w:rsidR="003535C8" w:rsidRPr="003535C8" w14:paraId="6E25934B" w14:textId="77777777" w:rsidTr="009F36F9">
        <w:tc>
          <w:tcPr>
            <w:tcW w:w="3937" w:type="dxa"/>
            <w:shd w:val="clear" w:color="auto" w:fill="FFFFFF"/>
            <w:vAlign w:val="center"/>
            <w:hideMark/>
          </w:tcPr>
          <w:p w14:paraId="49796B90" w14:textId="77777777" w:rsidR="003535C8" w:rsidRPr="003535C8" w:rsidRDefault="003535C8" w:rsidP="009F36F9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</w:pPr>
            <w:r w:rsidRPr="003535C8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XÁC NHẬN</w:t>
            </w:r>
          </w:p>
          <w:p w14:paraId="52204090" w14:textId="77777777" w:rsidR="003535C8" w:rsidRPr="003535C8" w:rsidRDefault="003535C8" w:rsidP="009F36F9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  <w:r w:rsidRPr="003535C8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CỦA BAN QUẢN LÝ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14:paraId="3A59B891" w14:textId="3629E4F1" w:rsidR="003535C8" w:rsidRPr="003535C8" w:rsidRDefault="009F36F9" w:rsidP="009F36F9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TP</w:t>
            </w:r>
            <w:r w:rsidR="003535C8" w:rsidRPr="003535C8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 xml:space="preserve">. Hồ Chí Minh,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3535C8" w:rsidRPr="003535C8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="003535C8" w:rsidRPr="003535C8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="003535C8" w:rsidRPr="003535C8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="003535C8" w:rsidRPr="003535C8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năm 20…</w:t>
            </w:r>
          </w:p>
          <w:p w14:paraId="1F0A6DDE" w14:textId="77777777" w:rsidR="003535C8" w:rsidRPr="003535C8" w:rsidRDefault="003535C8" w:rsidP="009F36F9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</w:pPr>
            <w:r w:rsidRPr="003535C8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14:ligatures w14:val="none"/>
              </w:rPr>
              <w:t>Người làm đơn</w:t>
            </w:r>
          </w:p>
        </w:tc>
      </w:tr>
    </w:tbl>
    <w:p w14:paraId="5FC0961B" w14:textId="77777777" w:rsidR="00137A1F" w:rsidRPr="00B7108D" w:rsidRDefault="00137A1F" w:rsidP="003535C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137A1F" w:rsidRPr="00B7108D" w:rsidSect="00B7108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0"/>
    <w:rsid w:val="00137A1F"/>
    <w:rsid w:val="00252E83"/>
    <w:rsid w:val="002B5D15"/>
    <w:rsid w:val="003535C8"/>
    <w:rsid w:val="00406318"/>
    <w:rsid w:val="004A39B0"/>
    <w:rsid w:val="00591532"/>
    <w:rsid w:val="009F36F9"/>
    <w:rsid w:val="00B7108D"/>
    <w:rsid w:val="00C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73039"/>
  <w15:chartTrackingRefBased/>
  <w15:docId w15:val="{C11C8155-A469-4EB0-A10D-AA891A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2023-07-05T09:13:00Z</dcterms:created>
  <dcterms:modified xsi:type="dcterms:W3CDTF">2023-07-05T09:42:00Z</dcterms:modified>
</cp:coreProperties>
</file>